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FBD9A" w14:textId="77777777" w:rsidR="00950AD9" w:rsidRPr="003229EC" w:rsidRDefault="00950AD9" w:rsidP="00950AD9">
      <w:pPr>
        <w:pStyle w:val="yiv1043925436msonormal"/>
        <w:spacing w:before="0" w:beforeAutospacing="0" w:after="0" w:afterAutospacing="0"/>
        <w:rPr>
          <w:color w:val="333333"/>
          <w:shd w:val="clear" w:color="auto" w:fill="FFFFFF"/>
        </w:rPr>
      </w:pPr>
    </w:p>
    <w:p w14:paraId="4EAD71DD" w14:textId="77777777" w:rsidR="00950AD9" w:rsidRPr="003229EC" w:rsidRDefault="00950AD9" w:rsidP="00950AD9">
      <w:pPr>
        <w:pStyle w:val="yiv1043925436msonormal"/>
        <w:spacing w:before="0" w:beforeAutospacing="0" w:after="0" w:afterAutospacing="0"/>
        <w:rPr>
          <w:color w:val="333333"/>
          <w:shd w:val="clear" w:color="auto" w:fill="FFFFFF"/>
        </w:rPr>
      </w:pPr>
    </w:p>
    <w:p w14:paraId="4D9DF056" w14:textId="77777777" w:rsidR="00950AD9" w:rsidRPr="003229EC" w:rsidRDefault="00950AD9" w:rsidP="00950A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9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7FE9CFB" w14:textId="2E17B792" w:rsidR="00E10859" w:rsidRPr="003229EC" w:rsidRDefault="00A65356" w:rsidP="003C7A5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3229EC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TJSLAA </w:t>
      </w:r>
      <w:r w:rsidR="00950AD9" w:rsidRPr="003229EC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Meeting Schedule </w:t>
      </w:r>
      <w:r w:rsidR="00E10859">
        <w:rPr>
          <w:rFonts w:ascii="Times New Roman" w:eastAsia="Calibri" w:hAnsi="Times New Roman" w:cs="Times New Roman"/>
          <w:b/>
          <w:sz w:val="28"/>
          <w:szCs w:val="24"/>
          <w:u w:val="single"/>
        </w:rPr>
        <w:t>for 2020</w:t>
      </w:r>
    </w:p>
    <w:p w14:paraId="5BB7126C" w14:textId="590A6E0B" w:rsidR="00CB50A7" w:rsidRDefault="00CB50A7" w:rsidP="00E1085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29EC">
        <w:rPr>
          <w:rFonts w:ascii="Times New Roman" w:eastAsia="Calibri" w:hAnsi="Times New Roman" w:cs="Times New Roman"/>
          <w:b/>
          <w:sz w:val="24"/>
          <w:szCs w:val="24"/>
          <w:u w:val="single"/>
        </w:rPr>
        <w:t>When</w:t>
      </w:r>
      <w:r w:rsidRPr="003229EC">
        <w:rPr>
          <w:rFonts w:ascii="Times New Roman" w:eastAsia="Calibri" w:hAnsi="Times New Roman" w:cs="Times New Roman"/>
          <w:sz w:val="24"/>
          <w:szCs w:val="24"/>
        </w:rPr>
        <w:t xml:space="preserve">: Fourth </w:t>
      </w:r>
      <w:r w:rsidR="00AF1777">
        <w:rPr>
          <w:rFonts w:ascii="Times New Roman" w:eastAsia="Calibri" w:hAnsi="Times New Roman" w:cs="Times New Roman"/>
          <w:sz w:val="24"/>
          <w:szCs w:val="24"/>
        </w:rPr>
        <w:t>Tuesday</w:t>
      </w:r>
      <w:r w:rsidRPr="003229EC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r w:rsidR="00AF1777">
        <w:rPr>
          <w:rFonts w:ascii="Times New Roman" w:eastAsia="Calibri" w:hAnsi="Times New Roman" w:cs="Times New Roman"/>
          <w:sz w:val="24"/>
          <w:szCs w:val="24"/>
        </w:rPr>
        <w:t>every</w:t>
      </w:r>
      <w:r w:rsidRPr="003229EC">
        <w:rPr>
          <w:rFonts w:ascii="Times New Roman" w:eastAsia="Calibri" w:hAnsi="Times New Roman" w:cs="Times New Roman"/>
          <w:sz w:val="24"/>
          <w:szCs w:val="24"/>
        </w:rPr>
        <w:t xml:space="preserve"> month</w:t>
      </w:r>
      <w:r w:rsidR="00E1085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229EC">
        <w:rPr>
          <w:rFonts w:ascii="Times New Roman" w:eastAsia="Calibri" w:hAnsi="Times New Roman" w:cs="Times New Roman"/>
          <w:sz w:val="24"/>
          <w:szCs w:val="24"/>
        </w:rPr>
        <w:t>unless noted</w:t>
      </w:r>
      <w:r w:rsidR="00AF1777">
        <w:rPr>
          <w:rFonts w:ascii="Times New Roman" w:eastAsia="Calibri" w:hAnsi="Times New Roman" w:cs="Times New Roman"/>
          <w:sz w:val="24"/>
          <w:szCs w:val="24"/>
        </w:rPr>
        <w:t xml:space="preserve"> by an </w:t>
      </w:r>
      <w:proofErr w:type="gramStart"/>
      <w:r w:rsidR="00AF1777">
        <w:rPr>
          <w:rFonts w:ascii="Times New Roman" w:eastAsia="Calibri" w:hAnsi="Times New Roman" w:cs="Times New Roman"/>
          <w:sz w:val="24"/>
          <w:szCs w:val="24"/>
        </w:rPr>
        <w:t>“</w:t>
      </w:r>
      <w:r w:rsidR="006057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1777">
        <w:rPr>
          <w:rFonts w:ascii="Times New Roman" w:eastAsia="Calibri" w:hAnsi="Times New Roman" w:cs="Times New Roman"/>
          <w:sz w:val="24"/>
          <w:szCs w:val="24"/>
        </w:rPr>
        <w:t>*</w:t>
      </w:r>
      <w:proofErr w:type="gramEnd"/>
      <w:r w:rsidR="006057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1777">
        <w:rPr>
          <w:rFonts w:ascii="Times New Roman" w:eastAsia="Calibri" w:hAnsi="Times New Roman" w:cs="Times New Roman"/>
          <w:sz w:val="24"/>
          <w:szCs w:val="24"/>
        </w:rPr>
        <w:t>”</w:t>
      </w:r>
      <w:r w:rsidR="00E10859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89A6D27" w14:textId="1CFB434F" w:rsidR="00AF1777" w:rsidRPr="003229EC" w:rsidRDefault="00AF1777" w:rsidP="00E1085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0859">
        <w:rPr>
          <w:rFonts w:ascii="Times New Roman" w:eastAsia="Calibri" w:hAnsi="Times New Roman" w:cs="Times New Roman"/>
          <w:sz w:val="24"/>
          <w:szCs w:val="24"/>
          <w:u w:val="single"/>
        </w:rPr>
        <w:t>Time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229EC">
        <w:rPr>
          <w:rFonts w:ascii="Times New Roman" w:eastAsia="Calibri" w:hAnsi="Times New Roman" w:cs="Times New Roman"/>
          <w:sz w:val="24"/>
          <w:szCs w:val="24"/>
        </w:rPr>
        <w:t>6 p.m. – 7 p.m.</w:t>
      </w:r>
    </w:p>
    <w:p w14:paraId="645135B2" w14:textId="0B6F7D55" w:rsidR="00CB50A7" w:rsidRPr="003229EC" w:rsidRDefault="00CB50A7" w:rsidP="00E1085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29EC">
        <w:rPr>
          <w:rFonts w:ascii="Times New Roman" w:eastAsia="Calibri" w:hAnsi="Times New Roman" w:cs="Times New Roman"/>
          <w:b/>
          <w:sz w:val="24"/>
          <w:szCs w:val="24"/>
          <w:u w:val="single"/>
        </w:rPr>
        <w:t>Where</w:t>
      </w:r>
      <w:r w:rsidRPr="003229EC">
        <w:rPr>
          <w:rFonts w:ascii="Times New Roman" w:eastAsia="Calibri" w:hAnsi="Times New Roman" w:cs="Times New Roman"/>
          <w:sz w:val="24"/>
          <w:szCs w:val="24"/>
        </w:rPr>
        <w:t>: Thomas Jefferson School of Law</w:t>
      </w:r>
      <w:r w:rsidR="00950AD9" w:rsidRPr="003229EC">
        <w:rPr>
          <w:rFonts w:ascii="Times New Roman" w:eastAsia="Calibri" w:hAnsi="Times New Roman" w:cs="Times New Roman"/>
          <w:sz w:val="24"/>
          <w:szCs w:val="24"/>
        </w:rPr>
        <w:t>, 701 B. St</w:t>
      </w:r>
      <w:r w:rsidR="00E1085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F27B77" w14:textId="586F8B26" w:rsidR="00950AD9" w:rsidRDefault="00E2101D" w:rsidP="00E1085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0859">
        <w:rPr>
          <w:rFonts w:ascii="Times New Roman" w:eastAsia="Calibri" w:hAnsi="Times New Roman" w:cs="Times New Roman"/>
          <w:sz w:val="24"/>
          <w:szCs w:val="24"/>
          <w:u w:val="single"/>
        </w:rPr>
        <w:t>Room</w:t>
      </w:r>
      <w:r w:rsidRPr="003229EC">
        <w:rPr>
          <w:rFonts w:ascii="Times New Roman" w:eastAsia="Calibri" w:hAnsi="Times New Roman" w:cs="Times New Roman"/>
          <w:sz w:val="24"/>
          <w:szCs w:val="24"/>
        </w:rPr>
        <w:t>:</w:t>
      </w:r>
      <w:r w:rsidR="00F74D24" w:rsidRPr="00322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6CD">
        <w:rPr>
          <w:rFonts w:ascii="Times New Roman" w:eastAsia="Calibri" w:hAnsi="Times New Roman" w:cs="Times New Roman"/>
          <w:sz w:val="24"/>
          <w:szCs w:val="24"/>
        </w:rPr>
        <w:t xml:space="preserve">Faculty Suite </w:t>
      </w:r>
      <w:r w:rsidR="00E10859">
        <w:rPr>
          <w:rFonts w:ascii="Times New Roman" w:eastAsia="Calibri" w:hAnsi="Times New Roman" w:cs="Times New Roman"/>
          <w:sz w:val="24"/>
          <w:szCs w:val="24"/>
        </w:rPr>
        <w:t>Conference Room</w:t>
      </w:r>
      <w:r w:rsidR="00D876CD">
        <w:rPr>
          <w:rFonts w:ascii="Times New Roman" w:eastAsia="Calibri" w:hAnsi="Times New Roman" w:cs="Times New Roman"/>
          <w:sz w:val="24"/>
          <w:szCs w:val="24"/>
        </w:rPr>
        <w:t>, 2</w:t>
      </w:r>
      <w:r w:rsidR="00D876CD" w:rsidRPr="00E10859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="00D876CD">
        <w:rPr>
          <w:rFonts w:ascii="Times New Roman" w:eastAsia="Calibri" w:hAnsi="Times New Roman" w:cs="Times New Roman"/>
          <w:sz w:val="24"/>
          <w:szCs w:val="24"/>
        </w:rPr>
        <w:t xml:space="preserve"> Floor</w:t>
      </w:r>
    </w:p>
    <w:p w14:paraId="4546DDB0" w14:textId="4AB39236" w:rsidR="00E10859" w:rsidRDefault="00E10859" w:rsidP="00E1085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E84C95" w14:textId="2C4DE26E" w:rsidR="007B3861" w:rsidRDefault="00290670" w:rsidP="00E10859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UNTIL FURTHER NOTICE, </w:t>
      </w:r>
      <w:r w:rsidR="007B3861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MEETINGS WILL BE CONDUCTED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EXCLUSIVELY </w:t>
      </w:r>
      <w:r w:rsidR="007B3861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VIA ZOOM </w:t>
      </w:r>
    </w:p>
    <w:p w14:paraId="2FCA60DB" w14:textId="77777777" w:rsidR="00E10859" w:rsidRPr="003229EC" w:rsidRDefault="00E10859" w:rsidP="00354A9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DFE775" w14:textId="278F1C46" w:rsidR="006A6C72" w:rsidRPr="003229EC" w:rsidRDefault="006A6C72" w:rsidP="00354A9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229EC">
        <w:rPr>
          <w:rFonts w:ascii="Times New Roman" w:eastAsia="Calibri" w:hAnsi="Times New Roman" w:cs="Times New Roman"/>
          <w:b/>
          <w:sz w:val="24"/>
          <w:szCs w:val="24"/>
          <w:u w:val="single"/>
        </w:rPr>
        <w:t>Current Schedule of Dates</w:t>
      </w:r>
      <w:r w:rsidRPr="003229E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F7749EB" w14:textId="0CFC4D13" w:rsidR="00950AD9" w:rsidRPr="008B0E83" w:rsidRDefault="00AF1777" w:rsidP="00950AD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0E83">
        <w:rPr>
          <w:rFonts w:ascii="Times New Roman" w:eastAsia="Calibri" w:hAnsi="Times New Roman" w:cs="Times New Roman"/>
          <w:sz w:val="24"/>
          <w:szCs w:val="24"/>
        </w:rPr>
        <w:t>2/29/20</w:t>
      </w:r>
      <w:r w:rsidR="00950AD9" w:rsidRPr="008B0E83">
        <w:rPr>
          <w:rFonts w:ascii="Times New Roman" w:eastAsia="Calibri" w:hAnsi="Times New Roman" w:cs="Times New Roman"/>
          <w:sz w:val="24"/>
          <w:szCs w:val="24"/>
        </w:rPr>
        <w:t xml:space="preserve"> – orientation </w:t>
      </w:r>
      <w:r w:rsidRPr="008B0E83">
        <w:rPr>
          <w:rFonts w:ascii="Times New Roman" w:eastAsia="Calibri" w:hAnsi="Times New Roman" w:cs="Times New Roman"/>
          <w:sz w:val="24"/>
          <w:szCs w:val="24"/>
        </w:rPr>
        <w:t xml:space="preserve">and planning session </w:t>
      </w:r>
      <w:r w:rsidR="00950AD9" w:rsidRPr="008B0E83">
        <w:rPr>
          <w:rFonts w:ascii="Times New Roman" w:eastAsia="Calibri" w:hAnsi="Times New Roman" w:cs="Times New Roman"/>
          <w:sz w:val="24"/>
          <w:szCs w:val="24"/>
        </w:rPr>
        <w:t>in lieu of meeting</w:t>
      </w:r>
    </w:p>
    <w:p w14:paraId="6E5B6CFF" w14:textId="40141864" w:rsidR="00950AD9" w:rsidRPr="00AF1777" w:rsidRDefault="00950AD9" w:rsidP="00950AD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3/2</w:t>
      </w:r>
      <w:r w:rsidR="00F74D24"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F74D24"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</w:p>
    <w:p w14:paraId="44716E6B" w14:textId="56A02C46" w:rsidR="00950AD9" w:rsidRPr="00AF1777" w:rsidRDefault="00950AD9" w:rsidP="00950AD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4/2</w:t>
      </w:r>
      <w:r w:rsidR="00F74D24"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F74D24"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</w:p>
    <w:p w14:paraId="4EA5DB68" w14:textId="3D207D1E" w:rsidR="00950AD9" w:rsidRPr="00AF1777" w:rsidRDefault="00950AD9" w:rsidP="00950AD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5/</w:t>
      </w:r>
      <w:r w:rsidR="0006752C"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19</w:t>
      </w:r>
      <w:r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F74D24"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AF1777"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="006057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(third week of the month to avoid conflicts with Memorial Day holiday)</w:t>
      </w:r>
    </w:p>
    <w:p w14:paraId="4BDF0B22" w14:textId="77777777" w:rsidR="00950AD9" w:rsidRPr="00AF1777" w:rsidRDefault="00950AD9" w:rsidP="00950AD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June – No board meeting</w:t>
      </w:r>
    </w:p>
    <w:p w14:paraId="46BAF5D6" w14:textId="77777777" w:rsidR="00950AD9" w:rsidRPr="00AF1777" w:rsidRDefault="00950AD9" w:rsidP="00950AD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July – No board meeting</w:t>
      </w:r>
    </w:p>
    <w:p w14:paraId="0D75EE75" w14:textId="22D1D5B9" w:rsidR="00950AD9" w:rsidRPr="00AF1777" w:rsidRDefault="00950AD9" w:rsidP="00950AD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8/2</w:t>
      </w:r>
      <w:r w:rsidR="00F74D24"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F74D24"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</w:p>
    <w:p w14:paraId="0049BE92" w14:textId="6C3F5FE2" w:rsidR="00950AD9" w:rsidRPr="00AF1777" w:rsidRDefault="00950AD9" w:rsidP="00950AD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9/2</w:t>
      </w:r>
      <w:r w:rsidR="00F74D24"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F74D24"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</w:p>
    <w:p w14:paraId="2820A621" w14:textId="2CB5642E" w:rsidR="00950AD9" w:rsidRPr="00AF1777" w:rsidRDefault="00950AD9" w:rsidP="00950AD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10/2</w:t>
      </w:r>
      <w:r w:rsidR="00F74D24"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F74D24"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</w:p>
    <w:p w14:paraId="07921796" w14:textId="5FFD0165" w:rsidR="00950AD9" w:rsidRPr="00AF1777" w:rsidRDefault="00950AD9" w:rsidP="00950AD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11/</w:t>
      </w:r>
      <w:r w:rsidR="00AF1777"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</w:t>
      </w:r>
      <w:r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E2101D"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AF1777"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="006057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(third week of the month to avoid conflicts with Thanksgiving holiday)</w:t>
      </w:r>
    </w:p>
    <w:p w14:paraId="0A9F7DF5" w14:textId="4A052E4E" w:rsidR="00950AD9" w:rsidRPr="00AF1777" w:rsidRDefault="00AF1777" w:rsidP="00950AD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12/3/20</w:t>
      </w:r>
      <w:r w:rsidR="00950AD9"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</w:t>
      </w:r>
      <w:r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2101D"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Holiday Party</w:t>
      </w:r>
      <w:r w:rsidRPr="00AF1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in lieu of board meeting</w:t>
      </w:r>
      <w:r w:rsidR="00E108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w:r w:rsidR="001E34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cancelled due to COVID-19</w:t>
      </w:r>
    </w:p>
    <w:p w14:paraId="4B6D9555" w14:textId="4606A9DC" w:rsidR="00354A9F" w:rsidRPr="00AF1777" w:rsidRDefault="00354A9F" w:rsidP="00354A9F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A3A9F3D" w14:textId="29E11A1A" w:rsidR="00E10859" w:rsidRDefault="00E10859" w:rsidP="00354A9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04D1830" w14:textId="751953AA" w:rsidR="00E10859" w:rsidRPr="00E10859" w:rsidRDefault="00E10859" w:rsidP="00E1085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Note: exact dates, locations, </w:t>
      </w:r>
      <w:r w:rsidR="00044B8B">
        <w:rPr>
          <w:rFonts w:ascii="Times New Roman" w:eastAsia="Calibri" w:hAnsi="Times New Roman" w:cs="Times New Roman"/>
          <w:sz w:val="24"/>
          <w:szCs w:val="24"/>
        </w:rPr>
        <w:t xml:space="preserve">call-in details, </w:t>
      </w:r>
      <w:r>
        <w:rPr>
          <w:rFonts w:ascii="Times New Roman" w:eastAsia="Calibri" w:hAnsi="Times New Roman" w:cs="Times New Roman"/>
          <w:sz w:val="24"/>
          <w:szCs w:val="24"/>
        </w:rPr>
        <w:t>and times subject to change</w:t>
      </w:r>
      <w:bookmarkStart w:id="0" w:name="_GoBack"/>
      <w:bookmarkEnd w:id="0"/>
      <w:r w:rsidR="007B386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1CC7B3" w14:textId="77777777" w:rsidR="00E10859" w:rsidRPr="00E10859" w:rsidRDefault="00E10859" w:rsidP="00E10859">
      <w:pPr>
        <w:rPr>
          <w:rFonts w:ascii="Times New Roman" w:eastAsia="Calibri" w:hAnsi="Times New Roman" w:cs="Times New Roman"/>
          <w:sz w:val="24"/>
          <w:szCs w:val="24"/>
        </w:rPr>
      </w:pPr>
    </w:p>
    <w:p w14:paraId="12F7071F" w14:textId="77777777" w:rsidR="00E10859" w:rsidRPr="00E10859" w:rsidRDefault="00E10859" w:rsidP="00E10859">
      <w:pPr>
        <w:rPr>
          <w:rFonts w:ascii="Times New Roman" w:eastAsia="Calibri" w:hAnsi="Times New Roman" w:cs="Times New Roman"/>
          <w:sz w:val="24"/>
          <w:szCs w:val="24"/>
        </w:rPr>
      </w:pPr>
    </w:p>
    <w:p w14:paraId="544A86B5" w14:textId="6DF4E9A9" w:rsidR="00E10859" w:rsidRPr="00E10859" w:rsidRDefault="003C7A50" w:rsidP="003C7A5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 of</w:t>
      </w:r>
      <w:r w:rsidR="00044B8B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34B6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1E34B6">
        <w:rPr>
          <w:rFonts w:ascii="Times New Roman" w:eastAsia="Calibri" w:hAnsi="Times New Roman" w:cs="Times New Roman"/>
          <w:sz w:val="24"/>
          <w:szCs w:val="24"/>
        </w:rPr>
        <w:t>06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1E34B6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</w:p>
    <w:p w14:paraId="3BB329DE" w14:textId="6E6C62FB" w:rsidR="00E05EEC" w:rsidRPr="00E10859" w:rsidRDefault="00E05EEC" w:rsidP="00E10859">
      <w:pPr>
        <w:tabs>
          <w:tab w:val="left" w:pos="7058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E05EEC" w:rsidRPr="00E10859" w:rsidSect="00880087">
      <w:pgSz w:w="12240" w:h="15840"/>
      <w:pgMar w:top="-965" w:right="1008" w:bottom="605" w:left="1296" w:header="965" w:footer="605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26878"/>
    <w:multiLevelType w:val="hybridMultilevel"/>
    <w:tmpl w:val="13F26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14320"/>
    <w:multiLevelType w:val="hybridMultilevel"/>
    <w:tmpl w:val="01CA067E"/>
    <w:lvl w:ilvl="0" w:tplc="42648B56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F851D02"/>
    <w:multiLevelType w:val="hybridMultilevel"/>
    <w:tmpl w:val="FE78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F4279"/>
    <w:multiLevelType w:val="hybridMultilevel"/>
    <w:tmpl w:val="01CA067E"/>
    <w:lvl w:ilvl="0" w:tplc="42648B56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78757B05"/>
    <w:multiLevelType w:val="hybridMultilevel"/>
    <w:tmpl w:val="01CA067E"/>
    <w:lvl w:ilvl="0" w:tplc="42648B56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D9"/>
    <w:rsid w:val="00044B8B"/>
    <w:rsid w:val="0006752C"/>
    <w:rsid w:val="001E34B6"/>
    <w:rsid w:val="00290670"/>
    <w:rsid w:val="002C4854"/>
    <w:rsid w:val="002D3F5A"/>
    <w:rsid w:val="002F5DA1"/>
    <w:rsid w:val="003229EC"/>
    <w:rsid w:val="00354A9F"/>
    <w:rsid w:val="00361AF8"/>
    <w:rsid w:val="00380E76"/>
    <w:rsid w:val="003C7A50"/>
    <w:rsid w:val="005A3CDE"/>
    <w:rsid w:val="0060573A"/>
    <w:rsid w:val="006A6C72"/>
    <w:rsid w:val="0071289A"/>
    <w:rsid w:val="00723568"/>
    <w:rsid w:val="00732FFB"/>
    <w:rsid w:val="007B3861"/>
    <w:rsid w:val="00805DBE"/>
    <w:rsid w:val="00880087"/>
    <w:rsid w:val="008B0E83"/>
    <w:rsid w:val="0094391F"/>
    <w:rsid w:val="00950AD9"/>
    <w:rsid w:val="009C1912"/>
    <w:rsid w:val="009E5912"/>
    <w:rsid w:val="00A65356"/>
    <w:rsid w:val="00AF1777"/>
    <w:rsid w:val="00CB50A7"/>
    <w:rsid w:val="00CB65ED"/>
    <w:rsid w:val="00D01894"/>
    <w:rsid w:val="00D876CD"/>
    <w:rsid w:val="00E05EEC"/>
    <w:rsid w:val="00E10859"/>
    <w:rsid w:val="00E2101D"/>
    <w:rsid w:val="00EA7099"/>
    <w:rsid w:val="00F07798"/>
    <w:rsid w:val="00F57533"/>
    <w:rsid w:val="00F7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FA18"/>
  <w15:chartTrackingRefBased/>
  <w15:docId w15:val="{C8AE9877-DF87-45AE-8010-A4A3226B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043925436msonormal">
    <w:name w:val="yiv1043925436msonormal"/>
    <w:basedOn w:val="Normal"/>
    <w:rsid w:val="009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0A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A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0A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5E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Mazzella</dc:creator>
  <cp:keywords/>
  <dc:description/>
  <cp:lastModifiedBy>Microsoft Office User</cp:lastModifiedBy>
  <cp:revision>24</cp:revision>
  <cp:lastPrinted>2020-02-28T09:00:00Z</cp:lastPrinted>
  <dcterms:created xsi:type="dcterms:W3CDTF">2020-02-09T05:32:00Z</dcterms:created>
  <dcterms:modified xsi:type="dcterms:W3CDTF">2020-11-07T00:01:00Z</dcterms:modified>
</cp:coreProperties>
</file>